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70A12" w14:textId="7A41AD91" w:rsidR="004E64C3" w:rsidRPr="00C261D0" w:rsidRDefault="004E64C3" w:rsidP="004E64C3">
      <w:pPr>
        <w:rPr>
          <w:rFonts w:ascii="Arial" w:hAnsi="Arial" w:cs="Arial"/>
          <w:sz w:val="22"/>
          <w:szCs w:val="22"/>
        </w:rPr>
      </w:pPr>
      <w:r w:rsidRPr="00C261D0">
        <w:rPr>
          <w:rFonts w:ascii="Arial" w:hAnsi="Arial" w:cs="Arial"/>
          <w:sz w:val="22"/>
          <w:szCs w:val="22"/>
        </w:rPr>
        <w:t>Informacja o postępach realizacji zadania i wykorzystaniu środków dotacji</w:t>
      </w:r>
      <w:r w:rsidR="00C261D0">
        <w:rPr>
          <w:rFonts w:ascii="Arial" w:hAnsi="Arial" w:cs="Arial"/>
          <w:sz w:val="22"/>
          <w:szCs w:val="22"/>
        </w:rPr>
        <w:t xml:space="preserve"> – moduł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64C3" w:rsidRPr="00C261D0" w14:paraId="3302BC72" w14:textId="77777777" w:rsidTr="004E64C3">
        <w:tc>
          <w:tcPr>
            <w:tcW w:w="4531" w:type="dxa"/>
            <w:shd w:val="clear" w:color="auto" w:fill="D9D9D9" w:themeFill="background1" w:themeFillShade="D9"/>
          </w:tcPr>
          <w:p w14:paraId="0AE641AB" w14:textId="6E61679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Nazwa Ostatecznego Odbiorcy Wsparcia</w:t>
            </w:r>
          </w:p>
        </w:tc>
        <w:tc>
          <w:tcPr>
            <w:tcW w:w="4531" w:type="dxa"/>
          </w:tcPr>
          <w:p w14:paraId="3E71E8F4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64C3" w:rsidRPr="00C261D0" w14:paraId="67B2E170" w14:textId="77777777" w:rsidTr="004E64C3">
        <w:tc>
          <w:tcPr>
            <w:tcW w:w="4531" w:type="dxa"/>
            <w:shd w:val="clear" w:color="auto" w:fill="D9D9D9" w:themeFill="background1" w:themeFillShade="D9"/>
          </w:tcPr>
          <w:p w14:paraId="73D4B40C" w14:textId="4AD2790B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Numer i data umowy o udzielenie dotacji</w:t>
            </w:r>
          </w:p>
        </w:tc>
        <w:tc>
          <w:tcPr>
            <w:tcW w:w="4531" w:type="dxa"/>
          </w:tcPr>
          <w:p w14:paraId="420C29F8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64C3" w:rsidRPr="00C261D0" w14:paraId="0440293E" w14:textId="77777777" w:rsidTr="004E64C3">
        <w:tc>
          <w:tcPr>
            <w:tcW w:w="4531" w:type="dxa"/>
            <w:shd w:val="clear" w:color="auto" w:fill="D9D9D9" w:themeFill="background1" w:themeFillShade="D9"/>
          </w:tcPr>
          <w:p w14:paraId="7BFF8B4C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Dane kontaktowe do osoby uprawnionej do udzielania informacji ze strony Ostatecznego Odbiorcy Wsparcia</w:t>
            </w:r>
          </w:p>
          <w:p w14:paraId="7CD92D4D" w14:textId="315CD11B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(imię, nazwisko, stanowisko, adres poczty elektronicznej i numer telefonu)</w:t>
            </w:r>
          </w:p>
        </w:tc>
        <w:tc>
          <w:tcPr>
            <w:tcW w:w="4531" w:type="dxa"/>
          </w:tcPr>
          <w:p w14:paraId="32ABCF65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4268" w:rsidRPr="00C261D0" w14:paraId="313C0B4F" w14:textId="77777777" w:rsidTr="004E64C3">
        <w:tc>
          <w:tcPr>
            <w:tcW w:w="4531" w:type="dxa"/>
            <w:shd w:val="clear" w:color="auto" w:fill="D9D9D9" w:themeFill="background1" w:themeFillShade="D9"/>
          </w:tcPr>
          <w:p w14:paraId="30CD37C8" w14:textId="38BDC440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Nazwa i adres dziennego opiekuna</w:t>
            </w:r>
          </w:p>
        </w:tc>
        <w:tc>
          <w:tcPr>
            <w:tcW w:w="4531" w:type="dxa"/>
          </w:tcPr>
          <w:p w14:paraId="4BE1D1D7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9238F2" w14:textId="422F5555" w:rsidR="004E64C3" w:rsidRPr="00421174" w:rsidRDefault="004E64C3" w:rsidP="004E64C3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64C3" w:rsidRPr="00C261D0" w14:paraId="2CE9B0FA" w14:textId="77777777" w:rsidTr="004E64C3">
        <w:tc>
          <w:tcPr>
            <w:tcW w:w="4531" w:type="dxa"/>
            <w:shd w:val="clear" w:color="auto" w:fill="D9D9D9" w:themeFill="background1" w:themeFillShade="D9"/>
          </w:tcPr>
          <w:p w14:paraId="2A15398A" w14:textId="71030E78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 xml:space="preserve">Informacja przedkładana </w:t>
            </w:r>
            <w:r w:rsidR="00B24268" w:rsidRPr="00C261D0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="00F84270" w:rsidRPr="00C261D0">
              <w:rPr>
                <w:rFonts w:ascii="Arial" w:hAnsi="Arial" w:cs="Arial"/>
                <w:sz w:val="22"/>
                <w:szCs w:val="22"/>
              </w:rPr>
              <w:t>kwartał</w:t>
            </w:r>
          </w:p>
        </w:tc>
        <w:tc>
          <w:tcPr>
            <w:tcW w:w="4531" w:type="dxa"/>
          </w:tcPr>
          <w:p w14:paraId="0B4D3B54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E97D7D" w14:textId="6B6E975E" w:rsidR="004E64C3" w:rsidRPr="00421174" w:rsidRDefault="004E64C3" w:rsidP="004E64C3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E64C3" w:rsidRPr="00C261D0" w14:paraId="432CFDEF" w14:textId="77777777" w:rsidTr="004E64C3">
        <w:tc>
          <w:tcPr>
            <w:tcW w:w="9062" w:type="dxa"/>
            <w:shd w:val="clear" w:color="auto" w:fill="D9D9D9" w:themeFill="background1" w:themeFillShade="D9"/>
          </w:tcPr>
          <w:p w14:paraId="61C44F8F" w14:textId="182591DF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Informacja o postępach realizacji zadania</w:t>
            </w:r>
            <w:r w:rsidR="00B24268" w:rsidRPr="00C261D0">
              <w:rPr>
                <w:rFonts w:ascii="Arial" w:hAnsi="Arial" w:cs="Arial"/>
                <w:sz w:val="22"/>
                <w:szCs w:val="22"/>
              </w:rPr>
              <w:t xml:space="preserve"> (należy </w:t>
            </w:r>
            <w:r w:rsidR="00535745">
              <w:rPr>
                <w:rFonts w:ascii="Arial" w:hAnsi="Arial" w:cs="Arial"/>
                <w:sz w:val="22"/>
                <w:szCs w:val="22"/>
              </w:rPr>
              <w:t xml:space="preserve">syntetycznie </w:t>
            </w:r>
            <w:r w:rsidR="00B24268" w:rsidRPr="00C261D0">
              <w:rPr>
                <w:rFonts w:ascii="Arial" w:hAnsi="Arial" w:cs="Arial"/>
                <w:sz w:val="22"/>
                <w:szCs w:val="22"/>
              </w:rPr>
              <w:t>przedstawić informacje o</w:t>
            </w:r>
            <w:r w:rsidR="00D82A65">
              <w:rPr>
                <w:rFonts w:ascii="Arial" w:hAnsi="Arial" w:cs="Arial"/>
                <w:sz w:val="22"/>
                <w:szCs w:val="22"/>
              </w:rPr>
              <w:t> </w:t>
            </w:r>
            <w:r w:rsidR="00B24268" w:rsidRPr="00C261D0">
              <w:rPr>
                <w:rFonts w:ascii="Arial" w:hAnsi="Arial" w:cs="Arial"/>
                <w:sz w:val="22"/>
                <w:szCs w:val="22"/>
              </w:rPr>
              <w:t>realizacji zakresu rzeczowego zadania – jakie roboty, dostawy i usługi wykonano na</w:t>
            </w:r>
            <w:r w:rsidR="00D82A65">
              <w:rPr>
                <w:rFonts w:ascii="Arial" w:hAnsi="Arial" w:cs="Arial"/>
                <w:sz w:val="22"/>
                <w:szCs w:val="22"/>
              </w:rPr>
              <w:t> </w:t>
            </w:r>
            <w:r w:rsidR="00B24268" w:rsidRPr="00C261D0">
              <w:rPr>
                <w:rFonts w:ascii="Arial" w:hAnsi="Arial" w:cs="Arial"/>
                <w:sz w:val="22"/>
                <w:szCs w:val="22"/>
              </w:rPr>
              <w:t>koniec miesiąca sprawozdawczego</w:t>
            </w:r>
            <w:r w:rsidR="00535745">
              <w:rPr>
                <w:rFonts w:ascii="Arial" w:hAnsi="Arial" w:cs="Arial"/>
                <w:sz w:val="22"/>
                <w:szCs w:val="22"/>
              </w:rPr>
              <w:t>; dane należy podać narastająco</w:t>
            </w:r>
            <w:r w:rsidR="00B24268" w:rsidRPr="00C261D0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4E64C3" w:rsidRPr="00C261D0" w14:paraId="0B7C57CA" w14:textId="77777777" w:rsidTr="004E64C3">
        <w:tc>
          <w:tcPr>
            <w:tcW w:w="9062" w:type="dxa"/>
            <w:shd w:val="clear" w:color="auto" w:fill="auto"/>
          </w:tcPr>
          <w:p w14:paraId="101F3C5E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DE28EA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AD8DD0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C2D152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F5C4E2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A13508" w14:textId="0141D785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B1DCC0" w14:textId="508EFB74" w:rsidR="004E64C3" w:rsidRPr="00421174" w:rsidRDefault="004E64C3" w:rsidP="004E64C3">
      <w:pPr>
        <w:rPr>
          <w:rFonts w:ascii="Arial" w:hAnsi="Arial" w:cs="Arial"/>
          <w:sz w:val="16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24268" w:rsidRPr="00C261D0" w14:paraId="7448883E" w14:textId="77777777" w:rsidTr="00B2426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30C91F6" w14:textId="370E6295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Informacja o wykorzystaniu środków dotacji</w:t>
            </w:r>
            <w:r w:rsidR="000E6948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"/>
            </w:r>
            <w:r w:rsidR="0039241B">
              <w:rPr>
                <w:rFonts w:ascii="Arial" w:hAnsi="Arial" w:cs="Arial"/>
                <w:sz w:val="22"/>
                <w:szCs w:val="22"/>
              </w:rPr>
              <w:t xml:space="preserve"> (w zł)</w:t>
            </w:r>
          </w:p>
        </w:tc>
      </w:tr>
      <w:tr w:rsidR="00B24268" w:rsidRPr="00C261D0" w14:paraId="5087F382" w14:textId="77777777" w:rsidTr="00B24268">
        <w:tc>
          <w:tcPr>
            <w:tcW w:w="4531" w:type="dxa"/>
            <w:shd w:val="clear" w:color="auto" w:fill="D9D9D9" w:themeFill="background1" w:themeFillShade="D9"/>
          </w:tcPr>
          <w:p w14:paraId="1EB306A1" w14:textId="6050E6CA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Wysokość otrzymanej kwoty dotacji na</w:t>
            </w:r>
            <w:r w:rsidR="00535745">
              <w:rPr>
                <w:rFonts w:ascii="Arial" w:hAnsi="Arial" w:cs="Arial"/>
                <w:sz w:val="22"/>
                <w:szCs w:val="22"/>
              </w:rPr>
              <w:t> </w:t>
            </w:r>
            <w:r w:rsidR="00F84270" w:rsidRPr="00C261D0">
              <w:rPr>
                <w:rFonts w:ascii="Arial" w:hAnsi="Arial" w:cs="Arial"/>
                <w:sz w:val="22"/>
                <w:szCs w:val="22"/>
              </w:rPr>
              <w:t>u</w:t>
            </w:r>
            <w:r w:rsidRPr="00C261D0">
              <w:rPr>
                <w:rFonts w:ascii="Arial" w:hAnsi="Arial" w:cs="Arial"/>
                <w:sz w:val="22"/>
                <w:szCs w:val="22"/>
              </w:rPr>
              <w:t>tworzenie dziennego opiekuna</w:t>
            </w:r>
          </w:p>
        </w:tc>
        <w:tc>
          <w:tcPr>
            <w:tcW w:w="4531" w:type="dxa"/>
          </w:tcPr>
          <w:p w14:paraId="1E62D4BC" w14:textId="63646CE9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4268" w:rsidRPr="00C261D0" w14:paraId="3E77E621" w14:textId="77777777" w:rsidTr="00B24268">
        <w:tc>
          <w:tcPr>
            <w:tcW w:w="4531" w:type="dxa"/>
            <w:shd w:val="clear" w:color="auto" w:fill="D9D9D9" w:themeFill="background1" w:themeFillShade="D9"/>
          </w:tcPr>
          <w:p w14:paraId="0CB2CEA7" w14:textId="553323CA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Łączna wysokość wykorzystanej dotacji na</w:t>
            </w:r>
            <w:r w:rsidR="00535745">
              <w:rPr>
                <w:rFonts w:ascii="Arial" w:hAnsi="Arial" w:cs="Arial"/>
                <w:sz w:val="22"/>
                <w:szCs w:val="22"/>
              </w:rPr>
              <w:t> </w:t>
            </w:r>
            <w:r w:rsidR="00F84270" w:rsidRPr="00C261D0">
              <w:rPr>
                <w:rFonts w:ascii="Arial" w:hAnsi="Arial" w:cs="Arial"/>
                <w:sz w:val="22"/>
                <w:szCs w:val="22"/>
              </w:rPr>
              <w:t>u</w:t>
            </w:r>
            <w:r w:rsidRPr="00C261D0">
              <w:rPr>
                <w:rFonts w:ascii="Arial" w:hAnsi="Arial" w:cs="Arial"/>
                <w:sz w:val="22"/>
                <w:szCs w:val="22"/>
              </w:rPr>
              <w:t>tworzenie dziennego opiekuna</w:t>
            </w:r>
          </w:p>
        </w:tc>
        <w:tc>
          <w:tcPr>
            <w:tcW w:w="4531" w:type="dxa"/>
          </w:tcPr>
          <w:p w14:paraId="42AE9431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4268" w:rsidRPr="00C261D0" w14:paraId="52131F9E" w14:textId="77777777" w:rsidTr="00B24268">
        <w:tc>
          <w:tcPr>
            <w:tcW w:w="4531" w:type="dxa"/>
            <w:shd w:val="clear" w:color="auto" w:fill="D9D9D9" w:themeFill="background1" w:themeFillShade="D9"/>
          </w:tcPr>
          <w:p w14:paraId="6A182BBD" w14:textId="142FA73E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Pozostała do wykorzystania</w:t>
            </w:r>
            <w:r w:rsidR="001C3B62">
              <w:rPr>
                <w:rFonts w:ascii="Arial" w:hAnsi="Arial" w:cs="Arial"/>
                <w:sz w:val="22"/>
                <w:szCs w:val="22"/>
              </w:rPr>
              <w:t>/zwrotu</w:t>
            </w:r>
            <w:r w:rsidRPr="00C261D0">
              <w:rPr>
                <w:rFonts w:ascii="Arial" w:hAnsi="Arial" w:cs="Arial"/>
                <w:sz w:val="22"/>
                <w:szCs w:val="22"/>
              </w:rPr>
              <w:t xml:space="preserve"> kwota dotacji na </w:t>
            </w:r>
            <w:r w:rsidR="00F84270" w:rsidRPr="00C261D0">
              <w:rPr>
                <w:rFonts w:ascii="Arial" w:hAnsi="Arial" w:cs="Arial"/>
                <w:sz w:val="22"/>
                <w:szCs w:val="22"/>
              </w:rPr>
              <w:t>u</w:t>
            </w:r>
            <w:r w:rsidRPr="00C261D0">
              <w:rPr>
                <w:rFonts w:ascii="Arial" w:hAnsi="Arial" w:cs="Arial"/>
                <w:sz w:val="22"/>
                <w:szCs w:val="22"/>
              </w:rPr>
              <w:t>tworzenie dziennego opiekuna</w:t>
            </w:r>
          </w:p>
        </w:tc>
        <w:tc>
          <w:tcPr>
            <w:tcW w:w="4531" w:type="dxa"/>
          </w:tcPr>
          <w:p w14:paraId="3C52DDC8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4268" w:rsidRPr="00C261D0" w14:paraId="467BFF5B" w14:textId="77777777" w:rsidTr="00B24268">
        <w:tc>
          <w:tcPr>
            <w:tcW w:w="4531" w:type="dxa"/>
            <w:shd w:val="clear" w:color="auto" w:fill="D9D9D9" w:themeFill="background1" w:themeFillShade="D9"/>
          </w:tcPr>
          <w:p w14:paraId="36817ECA" w14:textId="4D89B86F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Wysokość otrzymanej kwoty dotacji na</w:t>
            </w:r>
            <w:r w:rsidR="00535745">
              <w:rPr>
                <w:rFonts w:ascii="Arial" w:hAnsi="Arial" w:cs="Arial"/>
                <w:sz w:val="22"/>
                <w:szCs w:val="22"/>
              </w:rPr>
              <w:t> </w:t>
            </w:r>
            <w:r w:rsidRPr="00C261D0">
              <w:rPr>
                <w:rFonts w:ascii="Arial" w:hAnsi="Arial" w:cs="Arial"/>
                <w:sz w:val="22"/>
                <w:szCs w:val="22"/>
              </w:rPr>
              <w:t>funkcjonowanie dziennego opiekuna</w:t>
            </w:r>
          </w:p>
        </w:tc>
        <w:tc>
          <w:tcPr>
            <w:tcW w:w="4531" w:type="dxa"/>
          </w:tcPr>
          <w:p w14:paraId="20E9DACF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4268" w:rsidRPr="00C261D0" w14:paraId="1B416558" w14:textId="77777777" w:rsidTr="00B24268">
        <w:tc>
          <w:tcPr>
            <w:tcW w:w="4531" w:type="dxa"/>
            <w:shd w:val="clear" w:color="auto" w:fill="D9D9D9" w:themeFill="background1" w:themeFillShade="D9"/>
          </w:tcPr>
          <w:p w14:paraId="1CCD70F2" w14:textId="4D811929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Łączna wysokość wykorzystanej dotacji na</w:t>
            </w:r>
            <w:r w:rsidR="00421174">
              <w:rPr>
                <w:rFonts w:ascii="Arial" w:hAnsi="Arial" w:cs="Arial"/>
                <w:sz w:val="22"/>
                <w:szCs w:val="22"/>
              </w:rPr>
              <w:t> </w:t>
            </w:r>
            <w:r w:rsidRPr="00C261D0">
              <w:rPr>
                <w:rFonts w:ascii="Arial" w:hAnsi="Arial" w:cs="Arial"/>
                <w:sz w:val="22"/>
                <w:szCs w:val="22"/>
              </w:rPr>
              <w:t>funkcjonowanie dziennego opiekuna</w:t>
            </w:r>
          </w:p>
        </w:tc>
        <w:tc>
          <w:tcPr>
            <w:tcW w:w="4531" w:type="dxa"/>
          </w:tcPr>
          <w:p w14:paraId="1072B2C8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4268" w:rsidRPr="00C261D0" w14:paraId="105D5E42" w14:textId="77777777" w:rsidTr="00B24268">
        <w:tc>
          <w:tcPr>
            <w:tcW w:w="4531" w:type="dxa"/>
            <w:shd w:val="clear" w:color="auto" w:fill="D9D9D9" w:themeFill="background1" w:themeFillShade="D9"/>
          </w:tcPr>
          <w:p w14:paraId="46DA428F" w14:textId="3C2E2D8A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 xml:space="preserve">Pozostała do </w:t>
            </w:r>
            <w:r w:rsidR="001C3B62" w:rsidRPr="00C261D0">
              <w:rPr>
                <w:rFonts w:ascii="Arial" w:hAnsi="Arial" w:cs="Arial"/>
                <w:sz w:val="22"/>
                <w:szCs w:val="22"/>
              </w:rPr>
              <w:t>wykorzystania</w:t>
            </w:r>
            <w:r w:rsidR="001C3B62">
              <w:rPr>
                <w:rFonts w:ascii="Arial" w:hAnsi="Arial" w:cs="Arial"/>
                <w:sz w:val="22"/>
                <w:szCs w:val="22"/>
              </w:rPr>
              <w:t>/zwrotu</w:t>
            </w:r>
            <w:r w:rsidRPr="00C261D0">
              <w:rPr>
                <w:rFonts w:ascii="Arial" w:hAnsi="Arial" w:cs="Arial"/>
                <w:sz w:val="22"/>
                <w:szCs w:val="22"/>
              </w:rPr>
              <w:t xml:space="preserve"> kwota dotacji na funkcjonowanie dziennego opiekuna</w:t>
            </w:r>
          </w:p>
        </w:tc>
        <w:tc>
          <w:tcPr>
            <w:tcW w:w="4531" w:type="dxa"/>
          </w:tcPr>
          <w:p w14:paraId="3E384935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515EEB" w14:textId="5A2EF048" w:rsidR="00B24268" w:rsidRPr="00421174" w:rsidRDefault="00B24268" w:rsidP="004E64C3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26"/>
        <w:gridCol w:w="5936"/>
      </w:tblGrid>
      <w:tr w:rsidR="0033109C" w:rsidRPr="00C261D0" w14:paraId="7BC9F71A" w14:textId="77777777" w:rsidTr="000E6948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C972177" w14:textId="5332BD59" w:rsidR="0033109C" w:rsidRPr="00C261D0" w:rsidRDefault="00D62F2D" w:rsidP="000E6948">
            <w:pPr>
              <w:rPr>
                <w:rFonts w:ascii="Arial" w:hAnsi="Arial" w:cs="Arial"/>
                <w:sz w:val="22"/>
                <w:szCs w:val="22"/>
              </w:rPr>
            </w:pPr>
            <w:r w:rsidRPr="00D62F2D">
              <w:rPr>
                <w:rFonts w:ascii="Arial" w:hAnsi="Arial" w:cs="Arial"/>
                <w:sz w:val="22"/>
                <w:szCs w:val="22"/>
              </w:rPr>
              <w:t>Podpis i dane osoby uprawnionej do reprezentowania Ostatecznego Odbiorcy Wsparcia</w:t>
            </w:r>
          </w:p>
        </w:tc>
        <w:tc>
          <w:tcPr>
            <w:tcW w:w="4531" w:type="dxa"/>
          </w:tcPr>
          <w:p w14:paraId="0EBDD216" w14:textId="77777777" w:rsidR="0033109C" w:rsidRPr="00C261D0" w:rsidRDefault="0033109C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A55DB4" w14:textId="79365C6A" w:rsidR="00D47512" w:rsidRDefault="00D47512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84365C" w14:textId="671E155A" w:rsidR="00C261D0" w:rsidRDefault="00C261D0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261057" w14:textId="77777777" w:rsidR="000E6948" w:rsidRPr="00C261D0" w:rsidRDefault="000E6948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EBC3F8" w14:textId="7E83C4A4" w:rsidR="00D47512" w:rsidRPr="00C261D0" w:rsidRDefault="00D47512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</w:t>
            </w:r>
          </w:p>
        </w:tc>
      </w:tr>
      <w:tr w:rsidR="0033109C" w:rsidRPr="00C261D0" w14:paraId="119494AA" w14:textId="77777777" w:rsidTr="000E6948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1855045" w14:textId="3FF7B128" w:rsidR="0033109C" w:rsidRPr="00C261D0" w:rsidRDefault="00D62F2D" w:rsidP="000E6948">
            <w:pPr>
              <w:rPr>
                <w:rFonts w:ascii="Arial" w:hAnsi="Arial" w:cs="Arial"/>
                <w:sz w:val="22"/>
                <w:szCs w:val="22"/>
              </w:rPr>
            </w:pPr>
            <w:r w:rsidRPr="00D62F2D">
              <w:rPr>
                <w:rFonts w:ascii="Arial" w:hAnsi="Arial" w:cs="Arial"/>
                <w:sz w:val="22"/>
                <w:szCs w:val="22"/>
              </w:rPr>
              <w:t>Podpis i dane skarbnika lub osoby upoważnionej</w:t>
            </w:r>
            <w:bookmarkStart w:id="1" w:name="_GoBack"/>
            <w:bookmarkEnd w:id="1"/>
          </w:p>
        </w:tc>
        <w:tc>
          <w:tcPr>
            <w:tcW w:w="4531" w:type="dxa"/>
          </w:tcPr>
          <w:p w14:paraId="147C3747" w14:textId="77777777" w:rsidR="00D47512" w:rsidRPr="00C261D0" w:rsidRDefault="00D47512" w:rsidP="00D475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616872" w14:textId="2C2637F9" w:rsidR="00D47512" w:rsidRDefault="00D47512" w:rsidP="00D475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3E090C" w14:textId="374D89A3" w:rsidR="00C261D0" w:rsidRDefault="00C261D0" w:rsidP="00D475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A5F640" w14:textId="77777777" w:rsidR="000E6948" w:rsidRPr="00C261D0" w:rsidRDefault="000E6948" w:rsidP="00D475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6541A7" w14:textId="3FF0CC75" w:rsidR="00D47512" w:rsidRPr="00C261D0" w:rsidRDefault="00D47512" w:rsidP="00D47512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</w:t>
            </w:r>
          </w:p>
        </w:tc>
      </w:tr>
    </w:tbl>
    <w:p w14:paraId="55C4D591" w14:textId="77777777" w:rsidR="0033109C" w:rsidRPr="00C261D0" w:rsidRDefault="0033109C" w:rsidP="004E64C3">
      <w:pPr>
        <w:rPr>
          <w:rFonts w:ascii="Arial" w:hAnsi="Arial" w:cs="Arial"/>
          <w:sz w:val="22"/>
          <w:szCs w:val="22"/>
        </w:rPr>
      </w:pPr>
    </w:p>
    <w:sectPr w:rsidR="0033109C" w:rsidRPr="00C261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D28F5" w14:textId="77777777" w:rsidR="008D135F" w:rsidRDefault="008D135F" w:rsidP="004E64C3">
      <w:pPr>
        <w:spacing w:after="0" w:line="240" w:lineRule="auto"/>
      </w:pPr>
      <w:r>
        <w:separator/>
      </w:r>
    </w:p>
  </w:endnote>
  <w:endnote w:type="continuationSeparator" w:id="0">
    <w:p w14:paraId="4E16D999" w14:textId="77777777" w:rsidR="008D135F" w:rsidRDefault="008D135F" w:rsidP="004E6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3B663" w14:textId="77777777" w:rsidR="00C261D0" w:rsidRDefault="00C261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E6270" w14:textId="77777777" w:rsidR="00C261D0" w:rsidRDefault="00C261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234ED" w14:textId="77777777" w:rsidR="00C261D0" w:rsidRDefault="00C261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FFB8F" w14:textId="77777777" w:rsidR="008D135F" w:rsidRDefault="008D135F" w:rsidP="004E64C3">
      <w:pPr>
        <w:spacing w:after="0" w:line="240" w:lineRule="auto"/>
      </w:pPr>
      <w:r>
        <w:separator/>
      </w:r>
    </w:p>
  </w:footnote>
  <w:footnote w:type="continuationSeparator" w:id="0">
    <w:p w14:paraId="21BE2F2A" w14:textId="77777777" w:rsidR="008D135F" w:rsidRDefault="008D135F" w:rsidP="004E64C3">
      <w:pPr>
        <w:spacing w:after="0" w:line="240" w:lineRule="auto"/>
      </w:pPr>
      <w:r>
        <w:continuationSeparator/>
      </w:r>
    </w:p>
  </w:footnote>
  <w:footnote w:id="1">
    <w:p w14:paraId="3DE8B89C" w14:textId="0237D1EF" w:rsidR="000E6948" w:rsidRPr="00F1446C" w:rsidRDefault="000E6948">
      <w:pPr>
        <w:pStyle w:val="Tekstprzypisudolnego"/>
        <w:rPr>
          <w:rFonts w:ascii="Arial" w:hAnsi="Arial" w:cs="Arial"/>
          <w:sz w:val="18"/>
        </w:rPr>
      </w:pPr>
      <w:r w:rsidRPr="00F1446C">
        <w:rPr>
          <w:rStyle w:val="Odwoanieprzypisudolnego"/>
          <w:rFonts w:ascii="Arial" w:hAnsi="Arial" w:cs="Arial"/>
          <w:sz w:val="18"/>
        </w:rPr>
        <w:footnoteRef/>
      </w:r>
      <w:r w:rsidRPr="00F1446C">
        <w:rPr>
          <w:rFonts w:ascii="Arial" w:hAnsi="Arial" w:cs="Arial"/>
          <w:sz w:val="18"/>
        </w:rPr>
        <w:t xml:space="preserve"> </w:t>
      </w:r>
      <w:bookmarkStart w:id="0" w:name="_Hlk192839236"/>
      <w:r w:rsidRPr="00F1446C">
        <w:rPr>
          <w:rFonts w:ascii="Arial" w:hAnsi="Arial" w:cs="Arial"/>
          <w:sz w:val="18"/>
        </w:rPr>
        <w:t xml:space="preserve">Dane należy podać </w:t>
      </w:r>
      <w:r w:rsidR="00582A00" w:rsidRPr="00F1446C">
        <w:rPr>
          <w:rFonts w:ascii="Arial" w:hAnsi="Arial" w:cs="Arial"/>
          <w:sz w:val="18"/>
        </w:rPr>
        <w:t xml:space="preserve">narastająco zgodnie ze stanem </w:t>
      </w:r>
      <w:r w:rsidRPr="00F1446C">
        <w:rPr>
          <w:rFonts w:ascii="Arial" w:hAnsi="Arial" w:cs="Arial"/>
          <w:sz w:val="18"/>
        </w:rPr>
        <w:t>na ostatni dzień kwartału</w:t>
      </w:r>
      <w:r w:rsidR="00582A00" w:rsidRPr="00F1446C">
        <w:rPr>
          <w:rFonts w:ascii="Arial" w:hAnsi="Arial" w:cs="Arial"/>
          <w:sz w:val="18"/>
        </w:rPr>
        <w:t>, którego dotyczy informacja.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FA4D4" w14:textId="77777777" w:rsidR="00C261D0" w:rsidRDefault="00C261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D26C9" w14:textId="0165B973" w:rsidR="00C261D0" w:rsidRPr="00C261D0" w:rsidRDefault="00C261D0" w:rsidP="00C261D0">
    <w:pPr>
      <w:spacing w:after="0" w:line="240" w:lineRule="auto"/>
      <w:jc w:val="right"/>
      <w:rPr>
        <w:rFonts w:ascii="Arial" w:hAnsi="Arial" w:cs="Arial"/>
        <w:sz w:val="20"/>
      </w:rPr>
    </w:pPr>
    <w:r w:rsidRPr="00C261D0">
      <w:rPr>
        <w:rFonts w:ascii="Arial" w:hAnsi="Arial" w:cs="Arial"/>
        <w:sz w:val="20"/>
      </w:rPr>
      <w:t>Załącznik nr …. do umowy nr WRR-I.868.(nr sprawy).2025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47862" w14:textId="77777777" w:rsidR="00C261D0" w:rsidRDefault="00C261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4D4"/>
    <w:rsid w:val="000D630D"/>
    <w:rsid w:val="000E6948"/>
    <w:rsid w:val="00117111"/>
    <w:rsid w:val="001612D8"/>
    <w:rsid w:val="001C3B62"/>
    <w:rsid w:val="002644D4"/>
    <w:rsid w:val="0033109C"/>
    <w:rsid w:val="00364BE5"/>
    <w:rsid w:val="0039241B"/>
    <w:rsid w:val="00421174"/>
    <w:rsid w:val="00456CBC"/>
    <w:rsid w:val="004D59E5"/>
    <w:rsid w:val="004E64C3"/>
    <w:rsid w:val="00535745"/>
    <w:rsid w:val="00582A00"/>
    <w:rsid w:val="00605D83"/>
    <w:rsid w:val="00804757"/>
    <w:rsid w:val="0087289B"/>
    <w:rsid w:val="008D135F"/>
    <w:rsid w:val="00905393"/>
    <w:rsid w:val="00B24268"/>
    <w:rsid w:val="00BA09BB"/>
    <w:rsid w:val="00C261D0"/>
    <w:rsid w:val="00D47512"/>
    <w:rsid w:val="00D62F2D"/>
    <w:rsid w:val="00D82A65"/>
    <w:rsid w:val="00DA46B0"/>
    <w:rsid w:val="00DC6F2E"/>
    <w:rsid w:val="00F1446C"/>
    <w:rsid w:val="00F8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11C7E"/>
  <w15:chartTrackingRefBased/>
  <w15:docId w15:val="{4D684268-CCFE-49C5-99E8-5A1226AC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HAnsi"/>
        <w:sz w:val="24"/>
        <w:szCs w:val="24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4C3"/>
  </w:style>
  <w:style w:type="paragraph" w:styleId="Stopka">
    <w:name w:val="footer"/>
    <w:basedOn w:val="Normalny"/>
    <w:link w:val="StopkaZnak"/>
    <w:uiPriority w:val="99"/>
    <w:unhideWhenUsed/>
    <w:rsid w:val="004E6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4C3"/>
  </w:style>
  <w:style w:type="table" w:styleId="Tabela-Siatka">
    <w:name w:val="Table Grid"/>
    <w:basedOn w:val="Standardowy"/>
    <w:uiPriority w:val="39"/>
    <w:rsid w:val="004E6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9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9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69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Stańczykowski</dc:creator>
  <cp:keywords/>
  <dc:description/>
  <cp:lastModifiedBy>Damian Stańczykowski</cp:lastModifiedBy>
  <cp:revision>19</cp:revision>
  <dcterms:created xsi:type="dcterms:W3CDTF">2025-01-07T09:36:00Z</dcterms:created>
  <dcterms:modified xsi:type="dcterms:W3CDTF">2025-03-14T10:06:00Z</dcterms:modified>
</cp:coreProperties>
</file>